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27" w:rsidRPr="00B758BB" w:rsidRDefault="00A53DE3" w:rsidP="00FA7D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СОСТАВ</w:t>
      </w:r>
      <w:r w:rsidR="00FA7D16" w:rsidRPr="00B758BB">
        <w:rPr>
          <w:rFonts w:ascii="Times New Roman" w:hAnsi="Times New Roman" w:cs="Times New Roman"/>
          <w:b/>
          <w:sz w:val="32"/>
          <w:szCs w:val="28"/>
        </w:rPr>
        <w:t xml:space="preserve"> ЧЛЕНОВ Молодёжного Совета ОС ФПУО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674"/>
        <w:gridCol w:w="4001"/>
        <w:gridCol w:w="2555"/>
        <w:gridCol w:w="8363"/>
      </w:tblGrid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FA7D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ФИО члена МС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FA7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FA7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занимаемой должности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942B74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Комарова </w:t>
            </w:r>
          </w:p>
          <w:p w:rsidR="00A53DE3" w:rsidRPr="00942B74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Алина Валерьевна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42B74">
              <w:rPr>
                <w:rFonts w:ascii="Times New Roman" w:eastAsia="Times New Roman" w:hAnsi="Times New Roman" w:cs="Times New Roman"/>
                <w:sz w:val="26"/>
                <w:szCs w:val="26"/>
              </w:rPr>
              <w:t>06.07.1993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942B74" w:rsidRDefault="00A53DE3" w:rsidP="00FA7D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Молодёжного совета ОС ФПУО</w:t>
            </w: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по информационной работе и молодёжной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 ФПУО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942B74" w:rsidRDefault="00A53DE3" w:rsidP="00052A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Миронова </w:t>
            </w:r>
          </w:p>
          <w:p w:rsidR="00A53DE3" w:rsidRPr="00942B74" w:rsidRDefault="00A53DE3" w:rsidP="00052A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644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03.09.1988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942B74" w:rsidRDefault="00A53DE3" w:rsidP="00B758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Молодёжного совета ОС ФПУО</w:t>
            </w: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ППО АО «Авиастар-СП», член комиссии по работе с молодёжью при профсоюзном комитете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 w:rsidP="00052A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Глонина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67792" w:rsidRDefault="00A53DE3" w:rsidP="00052A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 Дмитриевна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644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17.02.1996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5677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Молодёжного совета ОС ФПУО</w:t>
            </w: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профорг, студентка 3 курса факультета гуманитарных наук и социальных технологий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УлГУ</w:t>
            </w:r>
            <w:proofErr w:type="spellEnd"/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942B74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b/>
                <w:sz w:val="26"/>
                <w:szCs w:val="26"/>
              </w:rPr>
              <w:t>Антонова</w:t>
            </w:r>
          </w:p>
          <w:p w:rsidR="00A53DE3" w:rsidRPr="00942B74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Наталья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942B74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42B74">
              <w:rPr>
                <w:rFonts w:ascii="Times New Roman" w:eastAsia="Times New Roman" w:hAnsi="Times New Roman" w:cs="Times New Roman"/>
                <w:sz w:val="26"/>
                <w:szCs w:val="26"/>
              </w:rPr>
              <w:t>04.08.1987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942B74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B74">
              <w:rPr>
                <w:rFonts w:ascii="Times New Roman" w:hAnsi="Times New Roman" w:cs="Times New Roman"/>
                <w:sz w:val="26"/>
                <w:szCs w:val="26"/>
              </w:rPr>
              <w:t>Член Молодёжного комитета УФПС Ульяновской области - филиала ФГУП «Почта России», ведущий специалист по связям с общественностью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9D7F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Артемьев</w:t>
            </w:r>
          </w:p>
          <w:p w:rsidR="00A53DE3" w:rsidRPr="005C175E" w:rsidRDefault="00A53DE3" w:rsidP="009D7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Борисович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9D7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27.08.1987</w:t>
            </w:r>
          </w:p>
          <w:p w:rsidR="00A53DE3" w:rsidRPr="00586969" w:rsidRDefault="00A53DE3" w:rsidP="009D7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A53DE3" w:rsidRDefault="00A53DE3" w:rsidP="009D7F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специалист-эксперт отдела использования лесов, ведения лесного реестра и лесоустройства Департамента лесного хозяйства Министерства сельского, лесного хозяйства и природных ресурсов Ульяновской области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Асеева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23.03.1982</w:t>
            </w:r>
          </w:p>
          <w:p w:rsidR="00A53DE3" w:rsidRPr="005C175E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отдела </w:t>
            </w: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аппарата Законодательного Собрания Ульяновской области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Витцке</w:t>
            </w:r>
            <w:proofErr w:type="spellEnd"/>
          </w:p>
          <w:p w:rsidR="00A53DE3" w:rsidRPr="00586969" w:rsidRDefault="00A5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Фердинандовна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отдела социальной поддержки профкома УГСХА, студент 4 курса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Ганина</w:t>
            </w:r>
          </w:p>
          <w:p w:rsidR="00A53DE3" w:rsidRPr="00AE3ADC" w:rsidRDefault="00A5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08.05.1988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 Сурского районного потребительского общества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Дигулёв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18.10.1990</w:t>
            </w:r>
          </w:p>
          <w:p w:rsidR="00A53DE3" w:rsidRPr="005C175E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работе с молодёжью областного комитета Ульяновской территориальной организации профсоюза работников автомобильного и сельскохозяйственного машиностроения РФ, 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газоэлектросварщик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«УАЗ»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Камалдинов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Рустам 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Ирекович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10.03.1985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молодёжи АО «УКБП», председатель цехового комитета 2 направления, инженер-исследователь</w:t>
            </w:r>
          </w:p>
        </w:tc>
      </w:tr>
      <w:tr w:rsidR="00A53DE3" w:rsidRPr="00586969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Лантратова</w:t>
            </w:r>
          </w:p>
          <w:p w:rsidR="00A53DE3" w:rsidRPr="00AE3ADC" w:rsidRDefault="00A5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27.07.1988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AE3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Молодёжного совета УТО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ведущий экономист ПЭО ПАО «МРСК Волги» Ульяновские распределительные сети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A53DE3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Переверзева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Екатерина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8.05.1986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 w:rsidP="00AE3A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Молодёжного совета ОАО «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Димитровградхиммаш</w:t>
            </w:r>
            <w:proofErr w:type="spellEnd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», техник-конструктор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Default="00A53D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Пугач</w:t>
            </w:r>
          </w:p>
          <w:p w:rsidR="00A53DE3" w:rsidRPr="00AE3ADC" w:rsidRDefault="00A5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Михайлович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14.11.1986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AE3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бюро отдела главного технолога АО «Ульяновский механический завод»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8A5FDF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>Пуните</w:t>
            </w:r>
            <w:proofErr w:type="spellEnd"/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8A5FDF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Диана Андреевна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eastAsia="Times New Roman" w:hAnsi="Times New Roman" w:cs="Times New Roman"/>
                <w:sz w:val="26"/>
                <w:szCs w:val="26"/>
              </w:rPr>
              <w:t>23.04.1992</w:t>
            </w:r>
          </w:p>
          <w:p w:rsidR="00A53DE3" w:rsidRPr="008A5FDF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8A5FDF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Председатель Молодёжного совета ППО АО НПП «Завод «Искра», менеджер по персоналу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Сайед</w:t>
            </w:r>
            <w:proofErr w:type="spellEnd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Хусейн</w:t>
            </w: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Юлия Петровна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1985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 w:rsidP="005677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художественной самодеятельности ОГБУК ЦНК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8A5FDF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>Свирчевский</w:t>
            </w:r>
            <w:proofErr w:type="spellEnd"/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8A5FDF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Владимир Игоревич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Pr="00A53DE3" w:rsidRDefault="00A53DE3" w:rsidP="00A5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21.08.1986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8A5FDF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молодёжи ОАО «Утёс», энергетик цеха №15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Севостьянова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28.07.1982</w:t>
            </w:r>
          </w:p>
          <w:p w:rsidR="00A53DE3" w:rsidRPr="005C175E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(34)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Ведущий экономист ОАО «Комета»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Тазиева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Рамиловна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06.04.1983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(33)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Председатель ППО ГУЗ «Клиническая станция скорой медицинской помощи г. Ульяновска»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8A5FDF" w:rsidRDefault="00A53DE3" w:rsidP="00B758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>Ткач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8A5F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 </w:t>
            </w:r>
          </w:p>
          <w:p w:rsidR="00A53DE3" w:rsidRPr="008A5FDF" w:rsidRDefault="00A53DE3" w:rsidP="00B758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3" w:rsidRPr="008A5FDF" w:rsidRDefault="00A53DE3" w:rsidP="00A53DE3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 w:rsidRPr="008A5FDF">
              <w:rPr>
                <w:sz w:val="26"/>
                <w:szCs w:val="26"/>
              </w:rPr>
              <w:t>10.11.1985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8A5FDF" w:rsidRDefault="00A5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FDF">
              <w:rPr>
                <w:rFonts w:ascii="Times New Roman" w:hAnsi="Times New Roman" w:cs="Times New Roman"/>
                <w:sz w:val="26"/>
                <w:szCs w:val="26"/>
              </w:rPr>
              <w:t xml:space="preserve">Судебный пристав-исполнитель ОСП по </w:t>
            </w:r>
            <w:proofErr w:type="spellStart"/>
            <w:r w:rsidRPr="008A5FDF">
              <w:rPr>
                <w:rFonts w:ascii="Times New Roman" w:hAnsi="Times New Roman" w:cs="Times New Roman"/>
                <w:sz w:val="26"/>
                <w:szCs w:val="26"/>
              </w:rPr>
              <w:t>Карсунскому</w:t>
            </w:r>
            <w:proofErr w:type="spellEnd"/>
            <w:r w:rsidRPr="008A5FDF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Чумарова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08.08.1988</w:t>
            </w:r>
          </w:p>
          <w:p w:rsidR="00A53DE3" w:rsidRPr="00586969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 w:rsidP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Председатель ППО МБУ «</w:t>
            </w:r>
            <w:proofErr w:type="spellStart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Дорремстрой</w:t>
            </w:r>
            <w:proofErr w:type="spellEnd"/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», начальник отдела управления кадрами и трудовыми отношениями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Шумейко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10.02.1987</w:t>
            </w:r>
          </w:p>
          <w:p w:rsidR="00A53DE3" w:rsidRPr="005C175E" w:rsidRDefault="00A53DE3" w:rsidP="00A5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профсоюзного комитета подразделения ФНПЦ АО «НПО «Марс», инженер-конструктор </w:t>
            </w:r>
          </w:p>
          <w:p w:rsidR="00A53DE3" w:rsidRPr="005C175E" w:rsidRDefault="00A5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</w:tr>
      <w:tr w:rsidR="00A53DE3" w:rsidRPr="005C175E" w:rsidTr="00A53D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3" w:rsidRPr="005C175E" w:rsidRDefault="00A53DE3" w:rsidP="00052A7C">
            <w:pPr>
              <w:pStyle w:val="a3"/>
              <w:numPr>
                <w:ilvl w:val="0"/>
                <w:numId w:val="1"/>
              </w:numPr>
              <w:ind w:left="33" w:hanging="76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>Яковчук</w:t>
            </w:r>
            <w:proofErr w:type="spellEnd"/>
            <w:r w:rsidRPr="005C17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3DE3" w:rsidRPr="005C175E" w:rsidRDefault="00A53D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3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5C175E">
              <w:rPr>
                <w:rFonts w:ascii="Times New Roman" w:eastAsia="Times New Roman" w:hAnsi="Times New Roman" w:cs="Times New Roman"/>
                <w:sz w:val="26"/>
                <w:szCs w:val="26"/>
              </w:rPr>
              <w:t>.05.1984</w:t>
            </w:r>
          </w:p>
          <w:p w:rsidR="00A53DE3" w:rsidRPr="005C175E" w:rsidRDefault="00A53DE3" w:rsidP="006445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E3" w:rsidRPr="005C175E" w:rsidRDefault="00A53DE3" w:rsidP="008A5F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75E">
              <w:rPr>
                <w:rFonts w:ascii="Times New Roman" w:hAnsi="Times New Roman" w:cs="Times New Roman"/>
                <w:sz w:val="26"/>
                <w:szCs w:val="26"/>
              </w:rPr>
              <w:t>Член ППО «Ульяновский патронный завод», председатель цехового комитета цеха №5, мастер участка цеха №5</w:t>
            </w:r>
          </w:p>
        </w:tc>
      </w:tr>
    </w:tbl>
    <w:p w:rsidR="00FA7D16" w:rsidRPr="00B758BB" w:rsidRDefault="00FA7D16" w:rsidP="00586969">
      <w:pPr>
        <w:rPr>
          <w:rFonts w:ascii="Times New Roman" w:hAnsi="Times New Roman" w:cs="Times New Roman"/>
          <w:b/>
          <w:sz w:val="28"/>
          <w:szCs w:val="28"/>
        </w:rPr>
      </w:pPr>
    </w:p>
    <w:sectPr w:rsidR="00FA7D16" w:rsidRPr="00B758BB" w:rsidSect="00FA7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6A"/>
    <w:multiLevelType w:val="hybridMultilevel"/>
    <w:tmpl w:val="972C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5"/>
    <w:rsid w:val="00286409"/>
    <w:rsid w:val="003D49A5"/>
    <w:rsid w:val="00567792"/>
    <w:rsid w:val="00586969"/>
    <w:rsid w:val="005C175E"/>
    <w:rsid w:val="006445CC"/>
    <w:rsid w:val="00670B96"/>
    <w:rsid w:val="00731464"/>
    <w:rsid w:val="008612E1"/>
    <w:rsid w:val="008A5FDF"/>
    <w:rsid w:val="00942B74"/>
    <w:rsid w:val="00A215FD"/>
    <w:rsid w:val="00A51179"/>
    <w:rsid w:val="00A53DE3"/>
    <w:rsid w:val="00AE3ADC"/>
    <w:rsid w:val="00B758BB"/>
    <w:rsid w:val="00B93AAC"/>
    <w:rsid w:val="00E31E1F"/>
    <w:rsid w:val="00F92989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D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D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5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rsid w:val="0056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D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D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5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rsid w:val="0056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2016-02-11T10:43:00Z</cp:lastPrinted>
  <dcterms:created xsi:type="dcterms:W3CDTF">2016-02-11T09:47:00Z</dcterms:created>
  <dcterms:modified xsi:type="dcterms:W3CDTF">2017-03-28T12:24:00Z</dcterms:modified>
</cp:coreProperties>
</file>