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jc w:val="center"/>
        <w:rPr>
          <w:rFonts w:ascii="PT Astra Serif" w:hAnsi="PT Astra Serif" w:cs="Arial"/>
          <w:sz w:val="21"/>
          <w:szCs w:val="21"/>
        </w:rPr>
      </w:pPr>
      <w:bookmarkStart w:id="0" w:name="_GoBack"/>
      <w:bookmarkEnd w:id="0"/>
      <w:r w:rsidRPr="00DA50DC">
        <w:rPr>
          <w:rStyle w:val="a4"/>
          <w:rFonts w:ascii="PT Astra Serif" w:hAnsi="PT Astra Serif" w:cs="Arial"/>
          <w:sz w:val="21"/>
          <w:szCs w:val="21"/>
        </w:rPr>
        <w:t>ПОЛОЖЕНИЕ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jc w:val="center"/>
        <w:rPr>
          <w:rFonts w:ascii="PT Astra Serif" w:hAnsi="PT Astra Serif" w:cs="Arial"/>
          <w:sz w:val="21"/>
          <w:szCs w:val="21"/>
        </w:rPr>
      </w:pPr>
      <w:r w:rsidRPr="00DA50DC">
        <w:rPr>
          <w:rStyle w:val="a4"/>
          <w:rFonts w:ascii="PT Astra Serif" w:hAnsi="PT Astra Serif" w:cs="Arial"/>
          <w:sz w:val="21"/>
          <w:szCs w:val="21"/>
        </w:rPr>
        <w:t>о Почетной Грамоте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jc w:val="center"/>
        <w:rPr>
          <w:rFonts w:ascii="PT Astra Serif" w:hAnsi="PT Astra Serif" w:cs="Arial"/>
          <w:sz w:val="21"/>
          <w:szCs w:val="21"/>
        </w:rPr>
      </w:pPr>
      <w:r w:rsidRPr="00DA50DC">
        <w:rPr>
          <w:rStyle w:val="a4"/>
          <w:rFonts w:ascii="PT Astra Serif" w:hAnsi="PT Astra Serif" w:cs="Arial"/>
          <w:sz w:val="21"/>
          <w:szCs w:val="21"/>
        </w:rPr>
        <w:t>Федерации Независимых Профсоюзов России </w:t>
      </w:r>
      <w:r w:rsidRPr="00DA50DC">
        <w:rPr>
          <w:rStyle w:val="a4"/>
          <w:rFonts w:ascii="PT Astra Serif" w:hAnsi="PT Astra Serif" w:cs="Arial"/>
          <w:sz w:val="16"/>
          <w:szCs w:val="16"/>
          <w:vertAlign w:val="superscript"/>
        </w:rPr>
        <w:t>1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Почетная грамота Федерации Независимых Профсоюзов России учреждается для награждения профсоюзных работников за длительную и безупречную работу в профсоюзах, активистов профсоюзного движения за многолетний добросовестный труд и активную работу в профсоюзах, а также профсоюзных организаций, внесших большой вклад в работу по защите трудовых, социально-экономических прав и интересов членов профсоюзов, и трудовых коллективов.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jc w:val="center"/>
        <w:rPr>
          <w:rFonts w:ascii="PT Astra Serif" w:hAnsi="PT Astra Serif" w:cs="Arial"/>
          <w:sz w:val="21"/>
          <w:szCs w:val="21"/>
        </w:rPr>
      </w:pPr>
      <w:r w:rsidRPr="00DA50DC">
        <w:rPr>
          <w:rStyle w:val="a4"/>
          <w:rFonts w:ascii="PT Astra Serif" w:hAnsi="PT Astra Serif" w:cs="Arial"/>
          <w:sz w:val="21"/>
          <w:szCs w:val="21"/>
        </w:rPr>
        <w:t>1. Награждение Почетной грамотой ФНПР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1.1. Награждение Почетной грамотой ФНПР производится Исполнительным комитетом ФНПР по представлению членских организаций Федерации Независимых Профсоюзов России, предприятий, организаций и учреждений ФНПР, структурных подразделений Аппарата Федерации.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1.2. Почетной грамотой ФНПР, как правило, награждаются лица, проработавшие в профсоюзных органах не менее 10 лет и награжденные ранее почетными грамотами профорганов общероссийских (межрегиональных) профсоюзов и территориальных объединений организаций профсоюзов.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1.3. Исполнительный комитет ФНПР ежегодно устанавливает квоту на награждение Почетной грамотой ФНПР, а Постоянная комиссия Генерального Совета ФНПР по организационной работе и кадровой политике готовит предложения по распределению этой квоты среди членских организаций ФНПР.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jc w:val="center"/>
        <w:rPr>
          <w:rFonts w:ascii="PT Astra Serif" w:hAnsi="PT Astra Serif" w:cs="Arial"/>
          <w:sz w:val="21"/>
          <w:szCs w:val="21"/>
        </w:rPr>
      </w:pPr>
      <w:r w:rsidRPr="00DA50DC">
        <w:rPr>
          <w:rStyle w:val="a4"/>
          <w:rFonts w:ascii="PT Astra Serif" w:hAnsi="PT Astra Serif" w:cs="Arial"/>
          <w:sz w:val="21"/>
          <w:szCs w:val="21"/>
        </w:rPr>
        <w:t>2. Порядок представления материалов на награждение Почетной грамотой ФНПР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2.1. При ходатайстве о награждении Почетной грамотой ФНПР представляется постановление коллегиального выборного органа общероссийского (межрегионального) профсоюза, территориального объединения организаций профсоюзов, распоряжение Председателя ФНПР, руководителя Аппарата ФНПР о награждении отдельного лица, профсоюзной организации или трудового коллектива с обоснованием награждения. В постановлении, распоряжении указывается фамилия, имя, отчество, должность работника, полное наименование предприятия, организации или учреждения, где он работает, выполняемая работа в профсоюзной организации.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1 С изменениями и дополнениями, внесенными Постановлением Исполкома ФНПР от 09.04.2008 N 2-7.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2.2. Документы о награждении профсоюзных организаций, трудовых коллективов и отдельных лиц оформляются раздельно.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2.3. Кандидатуры профсоюзных работников и активистов профсоюзного движения представляются к награждению Почетной грамотой ФНПР по взаимному согласованию между профорганами общероссийского (межрегионального) профсоюза и территориального объединения организаций профсоюзов, о чем делается соответствующая запись в ходатайстве о награждении.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2.4. Материалы на награждение Почетной грамотой ФНПР представляются в Департамент организационной работы и развития профсоюзного движения Аппарата ФНПР не позднее чем за месяц до принятия решения о награждении Исполнительным комитетом ФНПР.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2.5. Постановление о награждении Почетной грамотой ФНПР может быть отменено только Исполнительным комитетом ФНПР после рассмотрения обстоятельств, ставящих под сомнение правомерность награждения Почетной грамотой ФНПР.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jc w:val="center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 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jc w:val="center"/>
        <w:rPr>
          <w:rFonts w:ascii="PT Astra Serif" w:hAnsi="PT Astra Serif" w:cs="Arial"/>
          <w:sz w:val="21"/>
          <w:szCs w:val="21"/>
        </w:rPr>
      </w:pPr>
      <w:r w:rsidRPr="00DA50DC">
        <w:rPr>
          <w:rStyle w:val="a4"/>
          <w:rFonts w:ascii="PT Astra Serif" w:hAnsi="PT Astra Serif" w:cs="Arial"/>
          <w:sz w:val="21"/>
          <w:szCs w:val="21"/>
        </w:rPr>
        <w:t>ПОЛОЖЕНИЕ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jc w:val="center"/>
        <w:rPr>
          <w:rFonts w:ascii="PT Astra Serif" w:hAnsi="PT Astra Serif" w:cs="Arial"/>
          <w:sz w:val="21"/>
          <w:szCs w:val="21"/>
        </w:rPr>
      </w:pPr>
      <w:r w:rsidRPr="00DA50DC">
        <w:rPr>
          <w:rStyle w:val="a4"/>
          <w:rFonts w:ascii="PT Astra Serif" w:hAnsi="PT Astra Serif" w:cs="Arial"/>
          <w:sz w:val="21"/>
          <w:szCs w:val="21"/>
        </w:rPr>
        <w:t>о нагрудном знаке ФНПР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jc w:val="center"/>
        <w:rPr>
          <w:rFonts w:ascii="PT Astra Serif" w:hAnsi="PT Astra Serif" w:cs="Arial"/>
          <w:sz w:val="21"/>
          <w:szCs w:val="21"/>
        </w:rPr>
      </w:pPr>
      <w:r w:rsidRPr="00DA50DC">
        <w:rPr>
          <w:rStyle w:val="a4"/>
          <w:rFonts w:ascii="PT Astra Serif" w:hAnsi="PT Astra Serif" w:cs="Arial"/>
          <w:sz w:val="21"/>
          <w:szCs w:val="21"/>
        </w:rPr>
        <w:t>«За активную работу в профсоюзах» </w:t>
      </w:r>
      <w:r w:rsidRPr="00DA50DC">
        <w:rPr>
          <w:rStyle w:val="a4"/>
          <w:rFonts w:ascii="PT Astra Serif" w:hAnsi="PT Astra Serif" w:cs="Arial"/>
          <w:sz w:val="16"/>
          <w:szCs w:val="16"/>
          <w:vertAlign w:val="superscript"/>
        </w:rPr>
        <w:t>1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Нагрудный знак ФНПР "За активную работу в профсоюзах" учреждается Исполнительным комитетом ФНПР для поощрения профсоюзных работников, активистов профсоюзного движения членских организаций ФНПР и работников предприятий, организаций и учреждений ФНПР за активную работу в профсоюзах, защиту трудовых, социально-экономических прав и интересов членов профсоюзов.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Нагрудный знак не имеет номера.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К нагрудному знаку выдается удостоверение.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Удостоверение имеет номер.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Нагрудный знак носится на правой стороне груди.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jc w:val="center"/>
        <w:rPr>
          <w:rFonts w:ascii="PT Astra Serif" w:hAnsi="PT Astra Serif" w:cs="Arial"/>
          <w:sz w:val="21"/>
          <w:szCs w:val="21"/>
        </w:rPr>
      </w:pPr>
      <w:r w:rsidRPr="00DA50DC">
        <w:rPr>
          <w:rStyle w:val="a4"/>
          <w:rFonts w:ascii="PT Astra Serif" w:hAnsi="PT Astra Serif" w:cs="Arial"/>
          <w:sz w:val="21"/>
          <w:szCs w:val="21"/>
        </w:rPr>
        <w:lastRenderedPageBreak/>
        <w:t>Награждение нагрудным знаком ФНПР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jc w:val="center"/>
        <w:rPr>
          <w:rFonts w:ascii="PT Astra Serif" w:hAnsi="PT Astra Serif" w:cs="Arial"/>
          <w:sz w:val="21"/>
          <w:szCs w:val="21"/>
        </w:rPr>
      </w:pPr>
      <w:r w:rsidRPr="00DA50DC">
        <w:rPr>
          <w:rStyle w:val="a4"/>
          <w:rFonts w:ascii="PT Astra Serif" w:hAnsi="PT Astra Serif" w:cs="Arial"/>
          <w:sz w:val="21"/>
          <w:szCs w:val="21"/>
        </w:rPr>
        <w:t>«За активную работу в профсоюзах»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Нагрудным знаком ФНПР "За активную работу в профсоюзах" награждаются: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1.1. Председатели профсоюзных организаций, профсоюзные активисты, продолжительное время работающие на общественных началах председателями и членами профкомов, цехкомов, профбюро, членами их комиссий, профорганизаторами и профгруппоргами, - за активное участие в повышении эффективности работы профсоюзных организаций по защите социально-экономических прав и интересов членов профсоюзов.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1.2. Работники профсоюзных органов членских организаций, Аппарата ФНПР и ее организаций - за плодотворную многолетнюю работу в профсоюзах и большой вклад в становление, укрепление единства и развитие Федерации Независимых Профсоюзов России, общероссийских профсоюзов и территориальных объединений организаций профсоюзов.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1.3. Руководители и активисты профсоюзов и профобъединений зарубежных стран, содействующие укреплению солидарности и единства действий профсоюзов по защите трудовых прав и социально-экономических интересов членов профсоюзов (трудящихся).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1.4. Руководители членских организаций ФНПР награждаются нагрудным знаком ФНПР «За активную работу в профсоюзах» по представлению Председателя ФНПР.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1.5. Нагрудным знаком ФНПР «За активную работу в профсоюзах», как правило, награждаются лица, проработавшие в профсоюзных организациях не менее 10 лет и награжденные ранее грамотами комитетов профсоюза,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1 С изменениями и дополнениями, внесенными Постановлением Исполкома ФНПР от 09.04.2008 N 2-7.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профорганов общероссийских (межрегиональных) профсоюзов, территориальных объединений организаций профсоюзов и Почетной грамотой ФНПР.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1.6. Исполнительный комитет ФНПР ежегодно устанавливает квоту на награждение нагрудным знаком ФНПР «За активную работу в профсоюзах», а Постоянная комиссия Генерального Совета ФНПР по организационной работе и кадровой политике готовит предложения по распределению этой квоты среди членских организаций ФНПР.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jc w:val="center"/>
        <w:rPr>
          <w:rFonts w:ascii="PT Astra Serif" w:hAnsi="PT Astra Serif" w:cs="Arial"/>
          <w:sz w:val="21"/>
          <w:szCs w:val="21"/>
        </w:rPr>
      </w:pPr>
      <w:r w:rsidRPr="00DA50DC">
        <w:rPr>
          <w:rStyle w:val="a4"/>
          <w:rFonts w:ascii="PT Astra Serif" w:hAnsi="PT Astra Serif" w:cs="Arial"/>
          <w:sz w:val="21"/>
          <w:szCs w:val="21"/>
        </w:rPr>
        <w:t>2. Порядок представления материалов к награждению нагрудным знаком ФНПР «За активную работу в профсоюзах»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2.1. Награждение нагрудным знаком ФНПР «За активную работу в профсоюзах» производится Исполнительным комитетом ФНПР по представлению коллегиальных выборных органов общероссийских (межрегиональных) профсоюзов и территориальных объединений организаций профсоюзов по взаимному согласованию, а также по представлению руководителей Аппарата ФНПР, учреждений и организаций ФНПР.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2.2. При ходатайстве о награждении нагрудным знаком ФНПР "За активную работу в профсоюзах" представляются следующие документы: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постановление коллегиального выборного органа общероссийского (межрегионального) профсоюза или территориального объединения организаций профсоюзов, распоряжение ФНПР, в котором указываются мотивы представления работника к награждению, его фамилия, имя, отчество, занимаемая должность, полное наименование предприятия, организации или учреждения, где он работает, работа в профсоюзной организации;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наградной лист установленного Исполнительным комитетом ФНПР образца (прилагается), заверенный подписями и печатью профсоюзной организации, где непосредственно работает представляемый к награждению. На руководителей территориальных организаций профсоюзов наградной лист подписывается руководителем общероссийского профсоюза или территориального объединения организаций профсоюзов. На руководителей членских организаций ФНПР наградной лист подписывается руководством ФНПР.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2.3. Материалы на награждение нагрудным знаком ФНПР «За активную работу в профсоюзах» представляются в Департамент организационной работы и развития профсоюзного движения Аппарата ФНПР не позднее чем за месяц до принятия решения о награждении Исполнительным комитетом ФНПР.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2.4. Постановление о награждении нагрудным знаком ФНПР «За активную работу в профсоюзах" может быть отменено только Исполнительным комитетом ФНПР после рассмотрения обстоятельств, ставящих под сомнение правомерность награждения нагрудным знаком ФНПР "За активную работу в профсоюзах».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jc w:val="center"/>
        <w:rPr>
          <w:rFonts w:ascii="PT Astra Serif" w:hAnsi="PT Astra Serif" w:cs="Arial"/>
          <w:sz w:val="21"/>
          <w:szCs w:val="21"/>
        </w:rPr>
      </w:pPr>
      <w:r w:rsidRPr="00DA50DC">
        <w:rPr>
          <w:rStyle w:val="a4"/>
          <w:rFonts w:ascii="PT Astra Serif" w:hAnsi="PT Astra Serif" w:cs="Arial"/>
          <w:sz w:val="21"/>
          <w:szCs w:val="21"/>
        </w:rPr>
        <w:lastRenderedPageBreak/>
        <w:t>Вручение нагрудного знака ФНПР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jc w:val="center"/>
        <w:rPr>
          <w:rFonts w:ascii="PT Astra Serif" w:hAnsi="PT Astra Serif" w:cs="Arial"/>
          <w:sz w:val="21"/>
          <w:szCs w:val="21"/>
        </w:rPr>
      </w:pPr>
      <w:r w:rsidRPr="00DA50DC">
        <w:rPr>
          <w:rStyle w:val="a4"/>
          <w:rFonts w:ascii="PT Astra Serif" w:hAnsi="PT Astra Serif" w:cs="Arial"/>
          <w:sz w:val="21"/>
          <w:szCs w:val="21"/>
        </w:rPr>
        <w:t>«За активную работу в профсоюзах»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3.1. Нагрудный знак ФНПР «За активную работу в профсоюзах» и удостоверение к нему вручаются по поручению Исполнительного комитета ФНПР награжденным в торжественной обстановке членами коллегиальных органов общероссийских (межрегиональных) профсоюзов или территориальных объединений организаций профсоюзов, руководителями ФНПР в течение месяца после принятия постановления о награждении.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___________________________________________________________________________________________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Наименование профоргана общероссийского профсоюза или территориального профобъединения, который ходатайствует перед ФНПР о награждении (заполняется профорганом)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jc w:val="center"/>
        <w:rPr>
          <w:rFonts w:ascii="PT Astra Serif" w:hAnsi="PT Astra Serif" w:cs="Arial"/>
          <w:sz w:val="21"/>
          <w:szCs w:val="21"/>
        </w:rPr>
      </w:pPr>
      <w:r w:rsidRPr="00DA50DC">
        <w:rPr>
          <w:rStyle w:val="a4"/>
          <w:rFonts w:ascii="PT Astra Serif" w:hAnsi="PT Astra Serif" w:cs="Arial"/>
          <w:sz w:val="21"/>
          <w:szCs w:val="21"/>
        </w:rPr>
        <w:t>НАГРАДНОЙ ЛИСТ *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1. Ф.И.О. _________________________________________________________________________________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2. Должность, место работы _________________________________________________________________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3. Год, месяц и день рождения _______________________________________________________________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4. Образование ____________________________________________________________________________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5. Сколько лет и какую работу выполняет в профсоюзной организации или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профоргане _______________________________________________________________________________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6. Какими видами поощрения отмечался по линии профсоюзов ___________________________________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Краткая характеристика и заслуги, за которые представляется к награждению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нагрудным знаком ФНПР «За активную работу в профсоюзах»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_________________________________________________________________________________________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Кандидатура _________________________________________ рекомендована профсоюзным собранием или профкомом__________________________________________________________________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предприятия, объединения, учреждения, организации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____________________________________________________________________________________________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дата обсуждения, № протокола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Председатель профсоюзного комитета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М.П. "____" _________ 20__ года ___________________ (Ф.И.О.)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Подпись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Руководитель профсоюза или территориального профобъединения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М.П. "____" _________ 20__ года ___________________ (Ф.И.О.)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Подпись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* Заполняется на компьютере.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 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jc w:val="center"/>
        <w:rPr>
          <w:rFonts w:ascii="PT Astra Serif" w:hAnsi="PT Astra Serif" w:cs="Arial"/>
          <w:sz w:val="21"/>
          <w:szCs w:val="21"/>
        </w:rPr>
      </w:pPr>
      <w:r w:rsidRPr="00DA50DC">
        <w:rPr>
          <w:rStyle w:val="a4"/>
          <w:rFonts w:ascii="PT Astra Serif" w:hAnsi="PT Astra Serif" w:cs="Arial"/>
          <w:sz w:val="21"/>
          <w:szCs w:val="21"/>
        </w:rPr>
        <w:t>ПОЛОЖЕНИЕ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jc w:val="center"/>
        <w:rPr>
          <w:rFonts w:ascii="PT Astra Serif" w:hAnsi="PT Astra Serif" w:cs="Arial"/>
          <w:sz w:val="21"/>
          <w:szCs w:val="21"/>
        </w:rPr>
      </w:pPr>
      <w:r w:rsidRPr="00DA50DC">
        <w:rPr>
          <w:rStyle w:val="a4"/>
          <w:rFonts w:ascii="PT Astra Serif" w:hAnsi="PT Astra Serif" w:cs="Arial"/>
          <w:sz w:val="21"/>
          <w:szCs w:val="21"/>
        </w:rPr>
        <w:t>о нагрудном знаке ФНПР «За содружество»</w:t>
      </w:r>
      <w:r w:rsidRPr="00DA50DC">
        <w:rPr>
          <w:rStyle w:val="a4"/>
          <w:rFonts w:ascii="PT Astra Serif" w:hAnsi="PT Astra Serif" w:cs="Arial"/>
          <w:sz w:val="16"/>
          <w:szCs w:val="16"/>
          <w:vertAlign w:val="superscript"/>
        </w:rPr>
        <w:t> 1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1. Нагрудный знак ФНПР «За содружество» учреждается Генеральным Советом ФНПР для награждения граждан, внесших большой вклад совместно с профсоюзами в развитие трудовых, социально-культурных и духовных интересов людей труда, укрепление и развитие международной деятельности ФНПР, за конкретные и полезные дела в промышленности и сельском хозяйстве, строительстве и на транспорте, в науке и образовании, здравоохранении и культуре, в других областях трудовой деятельности; за большой вклад в дело защиты Отечества, за укрепление законности и правопорядка, обеспечение государственной безопасности.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lastRenderedPageBreak/>
        <w:t>2. Нагрудным знаком ФНПР «За содружество» награждаются руководители предприятий и организаций, общественные, политические и государственные деятели России, а также граждане зарубежных стран.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3. Представление к награждению нагрудным знаком ФНПР «За содружество» вносится Председателю ФНПР заместителями Председателя ФНПР, секретарями ФНПР, представителями ФНПР в федеральных округах, руководителями членских организаций ФНПР, Руководителем Аппарата ФНПР по представлению руководителей основных структурных подразделений Аппарата ФНПР с указанием мотива и краткой характеристики представляемого к награде.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Кандидатуры к награждению нагрудным знаком ФНПР «За содружество» представляются по взаимному согласованию между профорганами общероссийского (межрегионального) профсоюза и территориального объединения организаций профсоюзов, о чем делается соответствующая запись в ходатайстве о награждении.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Исполнительный комитет ФНПР ежегодно устанавливает квоту на награждение нагрудным знаком ФНПР «За содружество», а Постоянная комиссия Генерального Совета ФНПР по организационной работе и кадровой политике готовит предложения по распределению этой квоты среди членских организаций ФНПР.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Представление о награждении представляется в Департамент организационной работы и развития профсоюзного движения Аппарата ФНПР.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Решение о награждении принимает Председатель ФНПР.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Нагрудный знак ФНПР «За содружество» вручается Председателем ФНПР, а также заместителями Председателя ФНПР, секретарями ФНПР - представителями ФНПР в федеральных округах и руководителями членских организаций ФНПР в торжественной обстановке.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К нагрудному знаку ФНПР «За содружество» выдается удостоверение установленного образца (прилагается - не приводится).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1 С изменениями и дополнениями, внесенными Постановлением Исполкома ФНПР от 09.04.2008 N 2-7.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6. Нагрудный знак ФНПР «За содружество» носится на правой стороне груди после нагрудного знака ФНПР «За активную работу в профсоюзах» и Почетного знака ФНПР и располагается ниже государственных наград.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7. Нагрудный знак ФНПР «За содружество» и удостоверение к нему хранятся в Департаменте организационной работы и развития профсоюзного движения Аппарата ФНПР.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Запись и выдача нагрудного знака ФНПР «За содружество» и удостоверения к нему ведется в специальном журнале работником Департамента организационной работы и развития профсоюзного движения Аппарата ФНПР.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ОПИСАНИЕ НАГРУДНОГО ЗНАКА ФНПР "ЗА СОДРУЖЕСТВО"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Нагрудный знак ФНПР «За содружество» изготовлен из металла желтого цвета, имеет форму равностороннего пятиугольника с закругленными сторонами с наружным размером по осям 24 мм х 24 мм и с внутренним размером по осям 21 мм х 21 мм с выпуклым бортиком с обеих сторон.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На лицевой стороне - рельефное изображение рукопожатия.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На оборотной стороне в центре - рельефная надпись: «За содружество». Внизу под надписью рельефное изображение лавровых ветвей.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Нагрудный знак при помощи ушка и кольца соединяется с пятиугольной колодкой с наружным размером 27 мм х 16 мм. Внутренний прямоугольник размером 21 мм х 14 мм делится по диагонали на два равносторонних треугольника. Верхний левый треугольник заливается рубиновой эмалью, а нижний правый треугольник заливается голубой эмалью. Внизу прямоугольника рельефная надпись «ФНПР».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На оборотной стороне колодки крепится булавка.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 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jc w:val="center"/>
        <w:rPr>
          <w:rFonts w:ascii="PT Astra Serif" w:hAnsi="PT Astra Serif" w:cs="Arial"/>
          <w:sz w:val="21"/>
          <w:szCs w:val="21"/>
        </w:rPr>
      </w:pPr>
      <w:r w:rsidRPr="00DA50DC">
        <w:rPr>
          <w:rStyle w:val="a4"/>
          <w:rFonts w:ascii="PT Astra Serif" w:hAnsi="PT Astra Serif" w:cs="Arial"/>
          <w:sz w:val="21"/>
          <w:szCs w:val="21"/>
        </w:rPr>
        <w:t>ПОЛОЖЕНИЕ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jc w:val="center"/>
        <w:rPr>
          <w:rFonts w:ascii="PT Astra Serif" w:hAnsi="PT Astra Serif" w:cs="Arial"/>
          <w:sz w:val="21"/>
          <w:szCs w:val="21"/>
        </w:rPr>
      </w:pPr>
      <w:r w:rsidRPr="00DA50DC">
        <w:rPr>
          <w:rStyle w:val="a4"/>
          <w:rFonts w:ascii="PT Astra Serif" w:hAnsi="PT Astra Serif" w:cs="Arial"/>
          <w:sz w:val="21"/>
          <w:szCs w:val="21"/>
        </w:rPr>
        <w:t>о нагрудном знаке ФНПР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jc w:val="center"/>
        <w:rPr>
          <w:rFonts w:ascii="PT Astra Serif" w:hAnsi="PT Astra Serif" w:cs="Arial"/>
          <w:sz w:val="21"/>
          <w:szCs w:val="21"/>
        </w:rPr>
      </w:pPr>
      <w:r w:rsidRPr="00DA50DC">
        <w:rPr>
          <w:rStyle w:val="a4"/>
          <w:rFonts w:ascii="PT Astra Serif" w:hAnsi="PT Astra Serif" w:cs="Arial"/>
          <w:sz w:val="21"/>
          <w:szCs w:val="21"/>
        </w:rPr>
        <w:t>«За заслуги перед профдвижением России» </w:t>
      </w:r>
      <w:r w:rsidRPr="00DA50DC">
        <w:rPr>
          <w:rStyle w:val="a4"/>
          <w:rFonts w:ascii="PT Astra Serif" w:hAnsi="PT Astra Serif" w:cs="Arial"/>
          <w:sz w:val="16"/>
          <w:szCs w:val="16"/>
          <w:vertAlign w:val="superscript"/>
        </w:rPr>
        <w:t>1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 xml:space="preserve">1. Нагрудный знак ФНПР «За заслуги перед профдвижением России» (далее - нагрудный знак ФНПР «За заслуги») учреждается Генеральным Советом для награждения профсоюзных работников и активистов за заслуги в деле развития и укрепления профсоюзного движения России, обеспечения его </w:t>
      </w:r>
      <w:r w:rsidRPr="00DA50DC">
        <w:rPr>
          <w:rFonts w:ascii="PT Astra Serif" w:hAnsi="PT Astra Serif" w:cs="Arial"/>
          <w:sz w:val="21"/>
          <w:szCs w:val="21"/>
        </w:rPr>
        <w:lastRenderedPageBreak/>
        <w:t>организационного единства, солидарности и справедливости, усиления влияния и роли профсоюзов в обществе, повышения эффективности их деятельности по защите социально-трудовых прав и интересов трудящихся.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2. Нагрудным знаком ФНПР «За заслуги» награждаются профсоюзные работники и активисты, проработавшие в профсоюзах, как правило, не менее 15 лет, имеющие нагрудный знак ФНПР «За активную работу в профсоюзах».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3. Награждение нагрудным знаком ФНПР «За заслуги» производится Исполнительным комитетом ФНПР по представлению коллегиальных выборных органов общероссийских (межрегиональных) профсоюзов и территориальных объединений организаций профсоюзов по взаимному согласованию, а также по представлению руководителей Аппарата ФНПР, учреждений и организаций ФНПР.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При ходатайстве о награждении нагрудным знаком ФНПР «За заслуги» представляются следующие документы: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постановление коллегиального выборного органа общероссийского (межрегионального) профсоюза или территориального объединения организаций профсоюзов, распоряжение ФНПР, в котором указываются мотивы представления работника к награждению, его фамилия, имя, отчество, занимаемая должность, полное наименование предприятия, организации или учреждения, где награждаемый работает, работа в профсоюзной организации;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наградной лист установленного Исполнительным комитетом ФНПР образца (прилагается), заверенный подписями и печатью профсоюзной организации, где непосредственно работает представляемый к награждению. На руководителей территориальных организаций профсоюзов наградной лист подписывается руководителем общероссийского профсоюза или территориального объединения организаций профсоюзов. На руководителей членских организаций ФНПР наградной лист подписывается руководством ФНПР.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Исполнительный комитет ФНПР ежегодно устанавливает квоту на награждение нагрудным знаком ФНПР «За заслуги», а Постоянная комиссия Генерального Совета ФНПР по организационной работе и кадровой политике готовит предложения по распределению этой квоты среди членских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1 С изменениями и дополнениями, внесенными Постановлением Исполкома ФНПР от 09.04.2008 N 2-7.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организаций ФНПР.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Представление к награждению нагрудным знаком ФНПР «За заслуги» производится не ранее чем через два года после принятия решения о награждении нагрудным знаком ФНПР «За активную работу в профсоюзах».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Материалы на награждение направляются в Департамент организационной работы и развития профсоюзного движения Аппарата ФНПР не позднее чем за месяц до принятия решения о награждении Исполнительным комитетом ФНПР.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Руководители членских организаций ФНПР награждаются нагрудным знаком ФНПР «За заслуги» по представлению Председателя Федерации Независимых Профсоюзов России.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Повторное награждение нагрудным знаком ФНПР «За заслуги» не производится.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4. Решение о награждении принимается Исполнительным комитетом ФНПР или Генеральным Советом ФНПР.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5. Нагрудный знак ФНПР «За заслуги» вручается Председателем ФНПР, а также заместителями Председателя ФНПР, секретарями ФНПР - представителями ФНПР в федеральных округах и руководителями членских организаций ФНПР в торжественной обстановке.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6. Нагрудный знак ФНПР «За заслуги» не имеет номера (эскиз прилагается - не приводится).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К нагрудному знаку ФНПР «За заслуги» выдается удостоверение установленного образца (прилагается - не приводится).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7. Нагрудный знак ФНПР «За заслуги» носится на правой стороне груди после нагрудного знака ФНПР «За активную работу в профсоюзах» и располагается ниже орденов.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8. Нагрудные знаки ФНПР «За заслуги» и удостоверения к ним хранятся в Департаменте организационной работы и развития профсоюзного движения Аппарата ФНПР.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Запись и выдача нагрудного знака ФНПР «За заслуги» и удостоверения к нему ведется в специальном журнале работником Департамента организационной работы и развития профсоюзного движения Аппарата ФНПР.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jc w:val="center"/>
        <w:rPr>
          <w:rFonts w:ascii="PT Astra Serif" w:hAnsi="PT Astra Serif" w:cs="Arial"/>
          <w:sz w:val="21"/>
          <w:szCs w:val="21"/>
        </w:rPr>
      </w:pPr>
      <w:r w:rsidRPr="00DA50DC">
        <w:rPr>
          <w:rStyle w:val="a4"/>
          <w:rFonts w:ascii="PT Astra Serif" w:hAnsi="PT Astra Serif" w:cs="Arial"/>
          <w:sz w:val="21"/>
          <w:szCs w:val="21"/>
        </w:rPr>
        <w:t>ОПИСАНИЕ НАГРУДНОГО ЗНАКА ФНПР «ЗА ЗАСЛУГИ ПЕРЕД ПРОФДВИЖЕНИЕМ РОССИИ»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lastRenderedPageBreak/>
        <w:t>Нагрудный знак ФНПР «За заслуги» изготовлен из металла белого цвета, имеет форму круга диаметром 27 мм.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На лицевой стороне нагрудного знака ФНПР «За заслуги» по кругу слева направо рельефно размещены слова «ЕДИНСТВО СОЛИДАРНОСТЬ СПРАВЕДЛИВОСТЬ», внизу рельефно – «ФНПР», а в центре - рельефное изображение рукопожатия. Лицевая сторона окаймлена бортиком.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На оборотной стороне нагрудного знака ФНПР «За заслуги» в центре по горизонтали - рельефная надпись: «ЗА ЗАСЛУГИ ПЕРЕД ПРОФДВИЖЕНИЕМ РОССИИ», а внизу под надписью рельефное изображение лавровых ветвей.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Нагрудный знак ФНПР «За заслуги» при помощи ушка и кольца соединяется с колодкой прямоугольной формы 27 мм х 10 мм со скругленными углами, на которой изображены три эмалевые полосы, символизирующие трехцветный флаг Российской Федерации.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На оборотной стороне колодки крепится булавка.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______________________________________________________________________________________________________________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Наименование профоргана общероссийского профсоюза или территориального профобъединения, который ходатайствует перед ФНПР о награждении (заполняется профорганом)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НАГРАДНОЙ ЛИСТ *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1. Ф.И.О. ____________________________________________________________________________________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2. Должность, место работы ____________________________________________________________________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3. Год, месяц и день рождения __________________________________________________________________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4. Образование _______________________________________________________________________________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5. Сколько лет и какую работу выполняет в профсоюзной организации или профоргане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______________________________________________________________________________________________________________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6. Какими видами поощрения отмечался по линии профсоюзов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______________________________________________________________________________________________________________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Краткая характеристика и заслуги, за которые представляется к награждению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нагрудным знаком ФНПР «За заслуги перед профдвижением России»: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______________________________________________________________________________________________________________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Кандидатура __________________________ рекомендована профсоюзным собранием или профкомом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______________________________________________________________________________________________________________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предприятия, объединения, учреждения, организации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______________________________________________________________________________________________________________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дата обсуждения, № протокола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Председатель профсоюзного комитета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М.П. "__" _______ 20__ года _________________ (Ф.И.О.)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подпись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Руководитель профсоюза или территориального профобъединения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М.П. "__" _______ 20__ года _________________ (Ф.И.О.)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подпись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* Заполняется на компьютере.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 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jc w:val="center"/>
        <w:rPr>
          <w:rFonts w:ascii="PT Astra Serif" w:hAnsi="PT Astra Serif" w:cs="Arial"/>
          <w:sz w:val="21"/>
          <w:szCs w:val="21"/>
        </w:rPr>
      </w:pPr>
      <w:r w:rsidRPr="00DA50DC">
        <w:rPr>
          <w:rStyle w:val="a4"/>
          <w:rFonts w:ascii="PT Astra Serif" w:hAnsi="PT Astra Serif" w:cs="Arial"/>
          <w:sz w:val="21"/>
          <w:szCs w:val="21"/>
        </w:rPr>
        <w:lastRenderedPageBreak/>
        <w:t>ПОЛОЖЕНИЕ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jc w:val="center"/>
        <w:rPr>
          <w:rFonts w:ascii="PT Astra Serif" w:hAnsi="PT Astra Serif" w:cs="Arial"/>
          <w:sz w:val="21"/>
          <w:szCs w:val="21"/>
        </w:rPr>
      </w:pPr>
      <w:r w:rsidRPr="00DA50DC">
        <w:rPr>
          <w:rStyle w:val="a4"/>
          <w:rFonts w:ascii="PT Astra Serif" w:hAnsi="PT Astra Serif" w:cs="Arial"/>
          <w:sz w:val="21"/>
          <w:szCs w:val="21"/>
        </w:rPr>
        <w:t>о Почетном дипломе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jc w:val="center"/>
        <w:rPr>
          <w:rFonts w:ascii="PT Astra Serif" w:hAnsi="PT Astra Serif" w:cs="Arial"/>
          <w:sz w:val="21"/>
          <w:szCs w:val="21"/>
        </w:rPr>
      </w:pPr>
      <w:r w:rsidRPr="00DA50DC">
        <w:rPr>
          <w:rStyle w:val="a4"/>
          <w:rFonts w:ascii="PT Astra Serif" w:hAnsi="PT Astra Serif" w:cs="Arial"/>
          <w:sz w:val="21"/>
          <w:szCs w:val="21"/>
        </w:rPr>
        <w:t>Федерации Независимых Профсоюзов России</w:t>
      </w:r>
      <w:r w:rsidRPr="00DA50DC">
        <w:rPr>
          <w:rStyle w:val="a4"/>
          <w:rFonts w:ascii="PT Astra Serif" w:hAnsi="PT Astra Serif" w:cs="Arial"/>
          <w:sz w:val="16"/>
          <w:szCs w:val="16"/>
          <w:vertAlign w:val="superscript"/>
        </w:rPr>
        <w:t> 1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1. Почетный диплом Федерации Независимых Профсоюзов России (образец прилагается - не приводится) учреждается Генеральным Советом ФНПР для награждения профессиональных союзов Российской Федерации и их организаций, территориальных объединений организаций профсоюзов, учреждений и организаций ФНПР за большой вклад в развитие Федерации Независимых Профсоюзов России, укрепление профсоюзного движения в России, решение социально-экономических вопросов, активную работу по защите трудовых прав и социально-экономических интересов трудящихся, активное участие в коллективных действиях ФНПР, а также трудовых коллективов.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2. Награждение Почетным дипломом Федерации Независимых Профсоюзов России производится по решению Исполнительного комитета ФНПР.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Исполнительный комитет ФНПР ежегодно устанавливает квоту на награждение Почетным дипломом ФНПР, а Постоянная комиссия Генерального Совета ФНПР по организационной работе и кадровой политике готовит предложения по распределению этой квоты среди членских организаций ФНПР.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Для награждения Почетным дипломом Федерации Независимых Профсоюзов России членские организации ФНПР представляют ходатайства в виде постановления выборного органа с указанием мотивов представления к награждению, в котором указываются название организации профсоюза, объединения профсоюзов и фамилия, имя, отчество их руководителя.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Представляемые организации взаимно согласовываются профорганами общероссийского (межрегионального) профсоюза и территориального объединения организаций профсоюзов, о чем делается соответствующая запись в ходатайстве о награждении.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Членские организации ФНПР награждаются Почетным дипломом Федерации Независимых Профсоюзов России по представлению Председателя ФНПР.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3. Материалы на награждение Почетным дипломом ФНПР представляются в Департамент организационной работы и развития профсоюзного движения Аппарата ФНПР не позднее чем за месяц до принятия решения о награждении Исполнительным комитетом ФНПР.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4. Почетный диплом Федерации Независимых Профсоюзов России вручается руководителям членских организаций ФНПР, лидерам организаций профсоюзов на заседаниях Генерального Совета ФНПР, Исполкома ФНПР, а также по поручению Исполкома ФНПР руководителями членских организаций ФНПР в торжественной обстановке.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1 С изменениями и дополнениями, внесенными Постановлением Исполкома ФНПР от 09.04.2008 N 2-7.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jc w:val="center"/>
        <w:rPr>
          <w:rFonts w:ascii="PT Astra Serif" w:hAnsi="PT Astra Serif" w:cs="Arial"/>
          <w:sz w:val="21"/>
          <w:szCs w:val="21"/>
        </w:rPr>
      </w:pPr>
      <w:r w:rsidRPr="00DA50DC">
        <w:rPr>
          <w:rStyle w:val="a4"/>
          <w:rFonts w:ascii="PT Astra Serif" w:hAnsi="PT Astra Serif" w:cs="Arial"/>
          <w:sz w:val="21"/>
          <w:szCs w:val="21"/>
        </w:rPr>
        <w:t>П О Л О Ж Е Н И Е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jc w:val="center"/>
        <w:rPr>
          <w:rFonts w:ascii="PT Astra Serif" w:hAnsi="PT Astra Serif" w:cs="Arial"/>
          <w:sz w:val="21"/>
          <w:szCs w:val="21"/>
        </w:rPr>
      </w:pPr>
      <w:r w:rsidRPr="00DA50DC">
        <w:rPr>
          <w:rStyle w:val="a4"/>
          <w:rFonts w:ascii="PT Astra Serif" w:hAnsi="PT Astra Serif" w:cs="Arial"/>
          <w:sz w:val="21"/>
          <w:szCs w:val="21"/>
        </w:rPr>
        <w:t>о Почетной грамоте Федерации Независимых Профсоюзов России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jc w:val="center"/>
        <w:rPr>
          <w:rFonts w:ascii="PT Astra Serif" w:hAnsi="PT Astra Serif" w:cs="Arial"/>
          <w:sz w:val="21"/>
          <w:szCs w:val="21"/>
        </w:rPr>
      </w:pPr>
      <w:r w:rsidRPr="00DA50DC">
        <w:rPr>
          <w:rStyle w:val="a4"/>
          <w:rFonts w:ascii="PT Astra Serif" w:hAnsi="PT Astra Serif" w:cs="Arial"/>
          <w:sz w:val="21"/>
          <w:szCs w:val="21"/>
        </w:rPr>
        <w:t>«25 лет образования ФНПР»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Почетная грамота Федерации Независимых Профсоюзов России «25 лет образования ФНПР» (далее по тексту – Почетная грамота ФНПР «25 лет образования ФНПР») учреждается для награждения профсоюзных работников и активистов, ветеранов профсоюзного движения за многолетнюю и плодотворную деятельность в профсоюзах по защите социально-трудовых прав членов профсоюзов, большой вклад в развитие профсоюзного движения в России и в связи с 25-летием образования ФНПР.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1. Награждение Почетной грамотой ФНПР «25 лет образования ФНПР» производится Исполнительным комитетом ФНПР по представлению членских организаций Федерации Независимых Профсоюзов России, предприятий, организаций и учреждений ФНПР, структурных подразделений Аппарата Федерации Независимых Профсоюзов России.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2. Почетной грамотой ФНПР «25 лет образования ФНПР», как правило, награждаются лица, проработавшие в профсоюзных органах не менее 15 лет и награжденные ранее почетными грамотами профорганов общероссийских (межрегиональных) профсоюзов и территориальных объединений организаций профсоюзов.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3. Исполнительный комитет ФНПР устанавливает квоту на награждение Почетной грамотой ФНПР «25 лет образования ФНПР», а Постоянная комиссия Генерального Совета ФНПР по организационной работе и кадровой политике готовит предложения по распределению этой квоты среди членских организаций ФНПР.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 xml:space="preserve">4. При ходатайстве о награждении Почетной грамотой ФНПР «25 лет образования ФНПР» представляется постановление коллегиального выборного органа общероссийского </w:t>
      </w:r>
      <w:r w:rsidRPr="00DA50DC">
        <w:rPr>
          <w:rFonts w:ascii="PT Astra Serif" w:hAnsi="PT Astra Serif" w:cs="Arial"/>
          <w:sz w:val="21"/>
          <w:szCs w:val="21"/>
        </w:rPr>
        <w:lastRenderedPageBreak/>
        <w:t>(межрегионального) профсоюза, территориального объединения организаций профсоюзов, распоряжение Председателя ФНПР, руководителя Аппарата ФНПР о награждении отдельного лица, с обоснованием награждения. В постановлении, распоряжении указывается фамилия, имя, отчество, должность работника, полное наименование предприятия, организации или учреждения, где он работает, выполняемая работа в профсоюзной организации.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5. Кандидатуры профсоюзных работников и активистов, ветеранов профсоюзного движения представляются к награждению Почетной грамотой ФНПР «25 лет образования ФНПР» по взаимному согласованию между профорганами общероссийского (межрегионального) профсоюза и территориального объединения организаций профсоюзов, о чем делается соответствующая запись в ходатайстве о награждении.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6. Материалы на награждение Почетной грамотой ФНПР «25 лет образования ФНПР» представляются в Департамент организационной работы и развития профсоюзного движения Аппарата ФНПР не позднее, чем за две недели до принятия решения о награждении Исполнительным комитетом ФНПР.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7. Постановление о награждении Почетной грамотой ФНПР «25 лет образования ФНПР» может быть отменено только Исполнительным комитетом ФНПР после рассмотрения обстоятельств, ставящих под сомнение правомерность награждения Почетной грамотой ФНПР «25 лет образования ФНПР».</w:t>
      </w:r>
    </w:p>
    <w:p w:rsidR="00DA50DC" w:rsidRPr="00DA50DC" w:rsidRDefault="00DA50DC" w:rsidP="00DA50DC">
      <w:pPr>
        <w:pStyle w:val="a3"/>
        <w:shd w:val="clear" w:color="auto" w:fill="FFFFFF" w:themeFill="background1"/>
        <w:spacing w:before="75" w:beforeAutospacing="0" w:after="75" w:afterAutospacing="0"/>
        <w:rPr>
          <w:rFonts w:ascii="PT Astra Serif" w:hAnsi="PT Astra Serif" w:cs="Arial"/>
          <w:sz w:val="21"/>
          <w:szCs w:val="21"/>
        </w:rPr>
      </w:pPr>
      <w:r w:rsidRPr="00DA50DC">
        <w:rPr>
          <w:rFonts w:ascii="PT Astra Serif" w:hAnsi="PT Astra Serif" w:cs="Arial"/>
          <w:sz w:val="21"/>
          <w:szCs w:val="21"/>
        </w:rPr>
        <w:t>8. Образец Почетной грамоты ФНПР «25 лет образования ФНПР» прилагается.</w:t>
      </w:r>
    </w:p>
    <w:p w:rsidR="005732FE" w:rsidRPr="00DA50DC" w:rsidRDefault="005732FE" w:rsidP="00DA50DC">
      <w:pPr>
        <w:shd w:val="clear" w:color="auto" w:fill="FFFFFF" w:themeFill="background1"/>
        <w:rPr>
          <w:rFonts w:ascii="PT Astra Serif" w:hAnsi="PT Astra Serif"/>
        </w:rPr>
      </w:pPr>
    </w:p>
    <w:sectPr w:rsidR="005732FE" w:rsidRPr="00DA5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0DC"/>
    <w:rsid w:val="003B7823"/>
    <w:rsid w:val="005732FE"/>
    <w:rsid w:val="00730075"/>
    <w:rsid w:val="0090743F"/>
    <w:rsid w:val="00A52E8C"/>
    <w:rsid w:val="00DA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5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50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5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50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7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3896</Words>
  <Characters>22213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2023-04-13T10:02:00Z</dcterms:created>
  <dcterms:modified xsi:type="dcterms:W3CDTF">2023-04-13T10:02:00Z</dcterms:modified>
</cp:coreProperties>
</file>