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B1" w:rsidRPr="00CC1948" w:rsidRDefault="00E51FB1" w:rsidP="00E51FB1">
      <w:pPr>
        <w:jc w:val="right"/>
        <w:rPr>
          <w:rFonts w:ascii="PT Astra Serif" w:hAnsi="PT Astra Serif"/>
        </w:rPr>
      </w:pPr>
      <w:r w:rsidRPr="00CC1948">
        <w:rPr>
          <w:rFonts w:ascii="PT Astra Serif" w:hAnsi="PT Astra Serif"/>
        </w:rPr>
        <w:t>Приложение № 3</w:t>
      </w:r>
    </w:p>
    <w:p w:rsidR="00E51FB1" w:rsidRPr="00CC1948" w:rsidRDefault="00E51FB1" w:rsidP="00E51FB1">
      <w:pPr>
        <w:jc w:val="right"/>
        <w:rPr>
          <w:rFonts w:ascii="PT Astra Serif" w:hAnsi="PT Astra Serif"/>
        </w:rPr>
      </w:pPr>
      <w:r w:rsidRPr="00CC1948">
        <w:rPr>
          <w:rFonts w:ascii="PT Astra Serif" w:hAnsi="PT Astra Serif"/>
        </w:rPr>
        <w:t xml:space="preserve"> к Положению о</w:t>
      </w:r>
    </w:p>
    <w:p w:rsidR="00E51FB1" w:rsidRPr="00CC1948" w:rsidRDefault="00E51FB1" w:rsidP="00E51FB1">
      <w:pPr>
        <w:jc w:val="right"/>
        <w:rPr>
          <w:rFonts w:ascii="PT Astra Serif" w:hAnsi="PT Astra Serif"/>
        </w:rPr>
      </w:pPr>
      <w:r w:rsidRPr="00CC1948">
        <w:rPr>
          <w:rFonts w:ascii="PT Astra Serif" w:hAnsi="PT Astra Serif"/>
        </w:rPr>
        <w:t xml:space="preserve">Нагрудном знаке «За заслуги </w:t>
      </w:r>
      <w:proofErr w:type="gramStart"/>
      <w:r w:rsidRPr="00CC1948">
        <w:rPr>
          <w:rFonts w:ascii="PT Astra Serif" w:hAnsi="PT Astra Serif"/>
        </w:rPr>
        <w:t>перед</w:t>
      </w:r>
      <w:proofErr w:type="gramEnd"/>
      <w:r w:rsidRPr="00CC1948">
        <w:rPr>
          <w:rFonts w:ascii="PT Astra Serif" w:hAnsi="PT Astra Serif"/>
        </w:rPr>
        <w:t xml:space="preserve"> </w:t>
      </w:r>
    </w:p>
    <w:p w:rsidR="00E51FB1" w:rsidRPr="00CC1948" w:rsidRDefault="00E51FB1" w:rsidP="00E51FB1">
      <w:pPr>
        <w:jc w:val="right"/>
        <w:rPr>
          <w:rFonts w:ascii="PT Astra Serif" w:hAnsi="PT Astra Serif"/>
        </w:rPr>
      </w:pPr>
      <w:r w:rsidRPr="00CC1948">
        <w:rPr>
          <w:rFonts w:ascii="PT Astra Serif" w:hAnsi="PT Astra Serif"/>
        </w:rPr>
        <w:t>профсоюзным движением Ульяновской области»</w:t>
      </w:r>
    </w:p>
    <w:p w:rsidR="00E51FB1" w:rsidRPr="00CC1948" w:rsidRDefault="00E51FB1" w:rsidP="00E51FB1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E51FB1" w:rsidRPr="00CC1948" w:rsidRDefault="00E51FB1" w:rsidP="00E51FB1">
      <w:pPr>
        <w:widowControl w:val="0"/>
        <w:autoSpaceDE w:val="0"/>
        <w:autoSpaceDN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pict>
          <v:rect id="_x0000_i1025" style="width:484.45pt;height:1.5pt" o:hralign="center" o:hrstd="t" o:hr="t" fillcolor="#a0a0a0" stroked="f"/>
        </w:pict>
      </w:r>
    </w:p>
    <w:p w:rsidR="00E51FB1" w:rsidRPr="00CC1948" w:rsidRDefault="00E51FB1" w:rsidP="00E51FB1">
      <w:pPr>
        <w:widowControl w:val="0"/>
        <w:autoSpaceDE w:val="0"/>
        <w:autoSpaceDN w:val="0"/>
        <w:jc w:val="center"/>
        <w:rPr>
          <w:rFonts w:ascii="PT Astra Serif" w:hAnsi="PT Astra Serif"/>
          <w:b/>
          <w:vertAlign w:val="superscript"/>
        </w:rPr>
      </w:pPr>
      <w:r w:rsidRPr="00CC1948">
        <w:rPr>
          <w:rFonts w:ascii="PT Astra Serif" w:hAnsi="PT Astra Serif"/>
          <w:vertAlign w:val="superscript"/>
        </w:rPr>
        <w:t>Наименование профоргана Профсоюза, который ходатайствует перед Федерацией</w:t>
      </w:r>
    </w:p>
    <w:p w:rsidR="00E51FB1" w:rsidRPr="00CC1948" w:rsidRDefault="00E51FB1" w:rsidP="00E51FB1">
      <w:pPr>
        <w:widowControl w:val="0"/>
        <w:autoSpaceDE w:val="0"/>
        <w:autoSpaceDN w:val="0"/>
        <w:jc w:val="center"/>
        <w:rPr>
          <w:rFonts w:ascii="PT Astra Serif" w:hAnsi="PT Astra Serif"/>
          <w:b/>
        </w:rPr>
      </w:pPr>
    </w:p>
    <w:p w:rsidR="00E51FB1" w:rsidRPr="00CC1948" w:rsidRDefault="00E51FB1" w:rsidP="00E51FB1">
      <w:pPr>
        <w:widowControl w:val="0"/>
        <w:autoSpaceDE w:val="0"/>
        <w:autoSpaceDN w:val="0"/>
        <w:jc w:val="center"/>
        <w:rPr>
          <w:rFonts w:ascii="PT Astra Serif" w:hAnsi="PT Astra Serif"/>
          <w:b/>
        </w:rPr>
      </w:pPr>
      <w:r w:rsidRPr="00CC1948">
        <w:rPr>
          <w:rFonts w:ascii="PT Astra Serif" w:hAnsi="PT Astra Serif"/>
          <w:b/>
        </w:rPr>
        <w:t>НАГРАДНОЙ ЛИСТ</w:t>
      </w:r>
    </w:p>
    <w:p w:rsidR="00E51FB1" w:rsidRPr="00CC1948" w:rsidRDefault="00E51FB1" w:rsidP="00E51FB1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proofErr w:type="gramStart"/>
      <w:r w:rsidRPr="00CC1948">
        <w:rPr>
          <w:rFonts w:ascii="PT Astra Serif" w:hAnsi="PT Astra Serif"/>
        </w:rPr>
        <w:t>(представление к награждению Нагрудным знаком</w:t>
      </w:r>
      <w:proofErr w:type="gramEnd"/>
    </w:p>
    <w:p w:rsidR="00E51FB1" w:rsidRPr="00CC1948" w:rsidRDefault="00E51FB1" w:rsidP="00E51FB1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CC1948">
        <w:rPr>
          <w:rFonts w:ascii="PT Astra Serif" w:hAnsi="PT Astra Serif"/>
        </w:rPr>
        <w:t xml:space="preserve"> </w:t>
      </w:r>
      <w:proofErr w:type="gramStart"/>
      <w:r w:rsidRPr="00CC1948">
        <w:rPr>
          <w:rFonts w:ascii="PT Astra Serif" w:hAnsi="PT Astra Serif"/>
        </w:rPr>
        <w:t>«За заслуги перед профсоюзным движением Ульяновской области»)</w:t>
      </w:r>
      <w:proofErr w:type="gramEnd"/>
    </w:p>
    <w:p w:rsidR="00E51FB1" w:rsidRPr="00CC1948" w:rsidRDefault="00E51FB1" w:rsidP="00E51FB1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3763"/>
        <w:gridCol w:w="5151"/>
      </w:tblGrid>
      <w:tr w:rsidR="00E51FB1" w:rsidRPr="00CC1948" w:rsidTr="00887684">
        <w:tc>
          <w:tcPr>
            <w:tcW w:w="675" w:type="dxa"/>
            <w:shd w:val="clear" w:color="auto" w:fill="auto"/>
          </w:tcPr>
          <w:p w:rsidR="00E51FB1" w:rsidRPr="000C3765" w:rsidRDefault="00E51FB1" w:rsidP="00E51FB1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51FB1" w:rsidRPr="000C3765" w:rsidRDefault="00E51FB1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E51FB1" w:rsidRPr="000C3765" w:rsidRDefault="00E51FB1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E51FB1" w:rsidRPr="00CC1948" w:rsidTr="00887684">
        <w:tc>
          <w:tcPr>
            <w:tcW w:w="675" w:type="dxa"/>
            <w:shd w:val="clear" w:color="auto" w:fill="auto"/>
          </w:tcPr>
          <w:p w:rsidR="00E51FB1" w:rsidRPr="000C3765" w:rsidRDefault="00E51FB1" w:rsidP="00E51FB1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51FB1" w:rsidRPr="000C3765" w:rsidRDefault="00E51FB1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FB1" w:rsidRPr="000C3765" w:rsidRDefault="00E51FB1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E51FB1" w:rsidRPr="00CC1948" w:rsidTr="00887684">
        <w:tc>
          <w:tcPr>
            <w:tcW w:w="675" w:type="dxa"/>
            <w:shd w:val="clear" w:color="auto" w:fill="auto"/>
          </w:tcPr>
          <w:p w:rsidR="00E51FB1" w:rsidRPr="000C3765" w:rsidRDefault="00E51FB1" w:rsidP="00E51FB1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51FB1" w:rsidRPr="000C3765" w:rsidRDefault="00E51FB1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Должность, место работы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FB1" w:rsidRPr="000C3765" w:rsidRDefault="00E51FB1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E51FB1" w:rsidRPr="00CC1948" w:rsidTr="00887684">
        <w:tc>
          <w:tcPr>
            <w:tcW w:w="675" w:type="dxa"/>
            <w:shd w:val="clear" w:color="auto" w:fill="auto"/>
          </w:tcPr>
          <w:p w:rsidR="00E51FB1" w:rsidRPr="000C3765" w:rsidRDefault="00E51FB1" w:rsidP="00E51FB1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51FB1" w:rsidRPr="000C3765" w:rsidRDefault="00E51FB1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FB1" w:rsidRPr="000C3765" w:rsidRDefault="00E51FB1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E51FB1" w:rsidRPr="00CC1948" w:rsidTr="00887684">
        <w:tc>
          <w:tcPr>
            <w:tcW w:w="675" w:type="dxa"/>
            <w:shd w:val="clear" w:color="auto" w:fill="auto"/>
          </w:tcPr>
          <w:p w:rsidR="00E51FB1" w:rsidRPr="000C3765" w:rsidRDefault="00E51FB1" w:rsidP="00E51FB1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51FB1" w:rsidRPr="000C3765" w:rsidRDefault="00E51FB1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Стаж профессиональной работы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FB1" w:rsidRPr="000C3765" w:rsidRDefault="00E51FB1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E51FB1" w:rsidRPr="00CC1948" w:rsidTr="00887684">
        <w:tc>
          <w:tcPr>
            <w:tcW w:w="675" w:type="dxa"/>
            <w:shd w:val="clear" w:color="auto" w:fill="auto"/>
          </w:tcPr>
          <w:p w:rsidR="00E51FB1" w:rsidRPr="000C3765" w:rsidRDefault="00E51FB1" w:rsidP="00E51FB1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51FB1" w:rsidRPr="000C3765" w:rsidRDefault="00E51FB1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 первичной профсоюзной организации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FB1" w:rsidRPr="000C3765" w:rsidRDefault="00E51FB1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E51FB1" w:rsidRPr="00CC1948" w:rsidTr="00887684">
        <w:tc>
          <w:tcPr>
            <w:tcW w:w="675" w:type="dxa"/>
            <w:shd w:val="clear" w:color="auto" w:fill="auto"/>
          </w:tcPr>
          <w:p w:rsidR="00E51FB1" w:rsidRPr="000C3765" w:rsidRDefault="00E51FB1" w:rsidP="00E51FB1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51FB1" w:rsidRPr="000C3765" w:rsidRDefault="00E51FB1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Год вступления в члены профсоюзной организации, ходатайствующей о награждении Благодарственным письмом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FB1" w:rsidRPr="000C3765" w:rsidRDefault="00E51FB1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E51FB1" w:rsidRPr="00CC1948" w:rsidTr="00887684">
        <w:tc>
          <w:tcPr>
            <w:tcW w:w="675" w:type="dxa"/>
            <w:shd w:val="clear" w:color="auto" w:fill="auto"/>
          </w:tcPr>
          <w:p w:rsidR="00E51FB1" w:rsidRPr="000C3765" w:rsidRDefault="00E51FB1" w:rsidP="00E51FB1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51FB1" w:rsidRPr="000C3765" w:rsidRDefault="00E51FB1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Конкретные заслуги в профсоюзной деятельности 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FB1" w:rsidRPr="000C3765" w:rsidRDefault="00E51FB1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E51FB1" w:rsidRPr="00CC1948" w:rsidTr="00887684">
        <w:tc>
          <w:tcPr>
            <w:tcW w:w="675" w:type="dxa"/>
            <w:shd w:val="clear" w:color="auto" w:fill="auto"/>
          </w:tcPr>
          <w:p w:rsidR="00E51FB1" w:rsidRPr="000C3765" w:rsidRDefault="00E51FB1" w:rsidP="00E51FB1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51FB1" w:rsidRPr="000C3765" w:rsidRDefault="00E51FB1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Сведения о наличии профсоюзных наград (вид поощрения, год, реквизиты решения коллегиального органа о награждении)/ мер поощрения Губернатора Ульяновской области (для социальных партнеров)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FB1" w:rsidRPr="000C3765" w:rsidRDefault="00E51FB1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</w:tbl>
    <w:p w:rsidR="00E51FB1" w:rsidRPr="00CC1948" w:rsidRDefault="00E51FB1" w:rsidP="00E51FB1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Председатель членской организации Профобъединения</w:t>
      </w:r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sz w:val="24"/>
          <w:szCs w:val="24"/>
        </w:rPr>
      </w:pPr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_________________</w:t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</w:t>
      </w:r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(подпись)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    (фамилия и инициалы)</w:t>
      </w:r>
    </w:p>
    <w:p w:rsidR="00E51FB1" w:rsidRPr="00CC1948" w:rsidRDefault="00E51FB1" w:rsidP="00E51FB1">
      <w:pPr>
        <w:pStyle w:val="a3"/>
        <w:rPr>
          <w:rFonts w:ascii="PT Astra Serif" w:hAnsi="PT Astra Serif"/>
          <w:sz w:val="24"/>
          <w:szCs w:val="24"/>
          <w:vertAlign w:val="superscript"/>
        </w:rPr>
      </w:pPr>
    </w:p>
    <w:p w:rsidR="00E51FB1" w:rsidRPr="00CC1948" w:rsidRDefault="00E51FB1" w:rsidP="00E51FB1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 xml:space="preserve">____   _______20__ г.     </w:t>
      </w:r>
    </w:p>
    <w:p w:rsidR="00E51FB1" w:rsidRPr="00CC1948" w:rsidRDefault="00E51FB1" w:rsidP="00E51FB1">
      <w:pPr>
        <w:pStyle w:val="a3"/>
        <w:rPr>
          <w:rFonts w:ascii="PT Astra Serif" w:hAnsi="PT Astra Serif"/>
          <w:sz w:val="24"/>
          <w:szCs w:val="24"/>
        </w:rPr>
      </w:pPr>
    </w:p>
    <w:p w:rsidR="00E51FB1" w:rsidRPr="00CC1948" w:rsidRDefault="00E51FB1" w:rsidP="00E51FB1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>М.П.</w:t>
      </w:r>
    </w:p>
    <w:p w:rsidR="00E51FB1" w:rsidRPr="00CC1948" w:rsidRDefault="00E51FB1" w:rsidP="00E51FB1">
      <w:pPr>
        <w:pStyle w:val="a3"/>
        <w:rPr>
          <w:rFonts w:ascii="PT Astra Serif" w:hAnsi="PT Astra Serif"/>
          <w:sz w:val="24"/>
          <w:szCs w:val="24"/>
        </w:rPr>
      </w:pPr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Кандидатура ________________________________ рекомендована профсоюзным органом </w:t>
      </w:r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                                        ФИО </w:t>
      </w:r>
      <w:proofErr w:type="gramStart"/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награждаемого</w:t>
      </w:r>
      <w:proofErr w:type="gramEnd"/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</w:t>
      </w:r>
    </w:p>
    <w:p w:rsidR="00E51FB1" w:rsidRPr="00CC1948" w:rsidRDefault="00E51FB1" w:rsidP="00E51FB1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наименование ППО, № и дата протокола (постановления) выборного коллегиального органа ППО</w:t>
      </w:r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Председатель первичной профсоюзной организации </w:t>
      </w:r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_________________</w:t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</w:t>
      </w:r>
    </w:p>
    <w:p w:rsidR="00E51FB1" w:rsidRPr="00CC1948" w:rsidRDefault="00E51FB1" w:rsidP="00E51FB1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(подпись)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 (фамилия и инициалы)</w:t>
      </w:r>
    </w:p>
    <w:p w:rsidR="00E51FB1" w:rsidRPr="000C3765" w:rsidRDefault="00E51FB1" w:rsidP="00E51FB1">
      <w:pPr>
        <w:rPr>
          <w:rFonts w:ascii="PT Astra Serif" w:eastAsia="Calibri" w:hAnsi="PT Astra Serif"/>
          <w:lang w:eastAsia="en-US"/>
        </w:rPr>
      </w:pPr>
      <w:r w:rsidRPr="000C3765">
        <w:rPr>
          <w:rFonts w:ascii="PT Astra Serif" w:eastAsia="Calibri" w:hAnsi="PT Astra Serif"/>
          <w:lang w:eastAsia="en-US"/>
        </w:rPr>
        <w:t xml:space="preserve">____   _______20__ г.     </w:t>
      </w:r>
    </w:p>
    <w:p w:rsidR="002E4286" w:rsidRDefault="00E51FB1">
      <w:r w:rsidRPr="000C3765">
        <w:rPr>
          <w:rFonts w:ascii="PT Astra Serif" w:eastAsia="Calibri" w:hAnsi="PT Astra Serif"/>
          <w:lang w:eastAsia="en-US"/>
        </w:rPr>
        <w:t>М.П.</w:t>
      </w:r>
      <w:bookmarkStart w:id="0" w:name="_GoBack"/>
      <w:bookmarkEnd w:id="0"/>
    </w:p>
    <w:sectPr w:rsidR="002E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A6A"/>
    <w:multiLevelType w:val="multilevel"/>
    <w:tmpl w:val="34203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56"/>
    <w:rsid w:val="00BD2456"/>
    <w:rsid w:val="00DA2920"/>
    <w:rsid w:val="00E51FB1"/>
    <w:rsid w:val="00E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E51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E51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2024-12-26T12:49:00Z</dcterms:created>
  <dcterms:modified xsi:type="dcterms:W3CDTF">2024-12-26T12:50:00Z</dcterms:modified>
</cp:coreProperties>
</file>